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836B5" w14:textId="77777777" w:rsidR="001D1A55" w:rsidRDefault="001D1A55" w:rsidP="005C561B">
      <w:pPr>
        <w:spacing w:after="0" w:line="240" w:lineRule="auto"/>
        <w:ind w:left="6372" w:firstLine="708"/>
        <w:jc w:val="right"/>
        <w:rPr>
          <w:rFonts w:ascii="Arial" w:hAnsi="Arial" w:cs="Arial"/>
          <w:b/>
          <w:sz w:val="20"/>
          <w:szCs w:val="20"/>
        </w:rPr>
      </w:pPr>
    </w:p>
    <w:p w14:paraId="75DA8BBB" w14:textId="194C2DE4" w:rsidR="001D1A55" w:rsidRPr="00420CE7" w:rsidRDefault="00420CE7" w:rsidP="003D2509">
      <w:pPr>
        <w:tabs>
          <w:tab w:val="left" w:pos="10348"/>
        </w:tabs>
        <w:spacing w:after="0" w:line="240" w:lineRule="auto"/>
        <w:ind w:left="6372" w:firstLine="291"/>
        <w:jc w:val="right"/>
        <w:rPr>
          <w:rFonts w:cstheme="minorHAnsi"/>
          <w:b/>
        </w:rPr>
      </w:pPr>
      <w:r w:rsidRPr="00420CE7">
        <w:rPr>
          <w:rFonts w:ascii="Arial" w:hAnsi="Arial" w:cs="Arial"/>
          <w:b/>
        </w:rPr>
        <w:t xml:space="preserve">         </w:t>
      </w:r>
      <w:r w:rsidR="007909E1">
        <w:rPr>
          <w:rFonts w:ascii="Arial" w:hAnsi="Arial" w:cs="Arial"/>
          <w:b/>
        </w:rPr>
        <w:t xml:space="preserve">       </w:t>
      </w:r>
      <w:r w:rsidR="005002B0">
        <w:rPr>
          <w:rFonts w:ascii="Arial" w:hAnsi="Arial" w:cs="Arial"/>
          <w:b/>
        </w:rPr>
        <w:t xml:space="preserve">               </w:t>
      </w:r>
      <w:r w:rsidR="001D1A55" w:rsidRPr="00420CE7">
        <w:rPr>
          <w:rFonts w:ascii="Arial" w:hAnsi="Arial" w:cs="Arial"/>
          <w:b/>
        </w:rPr>
        <w:t xml:space="preserve">Załącznik </w:t>
      </w:r>
      <w:r w:rsidRPr="00420CE7">
        <w:rPr>
          <w:rFonts w:ascii="Arial" w:hAnsi="Arial" w:cs="Arial"/>
          <w:b/>
        </w:rPr>
        <w:t>nr 3</w:t>
      </w:r>
      <w:r w:rsidR="003D2509">
        <w:rPr>
          <w:rFonts w:ascii="Arial" w:hAnsi="Arial" w:cs="Arial"/>
          <w:b/>
        </w:rPr>
        <w:t xml:space="preserve"> </w:t>
      </w:r>
      <w:r w:rsidR="001D1A55" w:rsidRPr="00420CE7">
        <w:rPr>
          <w:rFonts w:ascii="Arial" w:hAnsi="Arial" w:cs="Arial"/>
          <w:b/>
        </w:rPr>
        <w:tab/>
      </w:r>
      <w:r w:rsidR="001D1A55" w:rsidRPr="00420CE7">
        <w:rPr>
          <w:rFonts w:ascii="Arial" w:hAnsi="Arial" w:cs="Arial"/>
          <w:b/>
        </w:rPr>
        <w:tab/>
      </w:r>
      <w:r w:rsidR="001D1A55" w:rsidRPr="00420CE7">
        <w:rPr>
          <w:rFonts w:ascii="Arial" w:hAnsi="Arial" w:cs="Arial"/>
          <w:b/>
        </w:rPr>
        <w:tab/>
      </w:r>
    </w:p>
    <w:p w14:paraId="7EFEA178" w14:textId="77777777" w:rsidR="00420CE7" w:rsidRPr="002F3D5D" w:rsidRDefault="00420CE7" w:rsidP="00420CE7">
      <w:pPr>
        <w:rPr>
          <w:rFonts w:ascii="Arial" w:hAnsi="Arial" w:cs="Arial"/>
        </w:rPr>
      </w:pPr>
      <w:r w:rsidRPr="002F3D5D">
        <w:rPr>
          <w:rFonts w:ascii="Arial" w:hAnsi="Arial" w:cs="Arial"/>
        </w:rPr>
        <w:t>Dane dotyczące Wykonawcy:</w:t>
      </w:r>
    </w:p>
    <w:p w14:paraId="09857547" w14:textId="77777777" w:rsidR="00420CE7" w:rsidRPr="002F3D5D" w:rsidRDefault="00420CE7" w:rsidP="00420CE7">
      <w:pPr>
        <w:rPr>
          <w:rFonts w:ascii="Arial" w:hAnsi="Arial" w:cs="Arial"/>
        </w:rPr>
      </w:pPr>
      <w:r w:rsidRPr="002F3D5D">
        <w:rPr>
          <w:rFonts w:ascii="Arial" w:hAnsi="Arial" w:cs="Arial"/>
        </w:rPr>
        <w:t>Nazwa …………………………………………</w:t>
      </w:r>
    </w:p>
    <w:p w14:paraId="5FF0E1DC" w14:textId="77777777" w:rsidR="00420CE7" w:rsidRPr="00134939" w:rsidRDefault="00420CE7" w:rsidP="00420CE7">
      <w:pPr>
        <w:rPr>
          <w:rFonts w:ascii="Arial" w:hAnsi="Arial" w:cs="Arial"/>
        </w:rPr>
      </w:pPr>
      <w:r w:rsidRPr="002F3D5D">
        <w:rPr>
          <w:rFonts w:ascii="Arial" w:hAnsi="Arial" w:cs="Arial"/>
        </w:rPr>
        <w:t>Adres ………………………………………….</w:t>
      </w:r>
    </w:p>
    <w:p w14:paraId="4C759843" w14:textId="77777777" w:rsidR="001D1A55" w:rsidRDefault="001D1A55" w:rsidP="001D1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5F28FE" w14:textId="77777777" w:rsidR="001D1A55" w:rsidRDefault="001D1A55" w:rsidP="001D1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CENOWY</w:t>
      </w:r>
    </w:p>
    <w:p w14:paraId="2B378269" w14:textId="77777777" w:rsidR="00420CE7" w:rsidRDefault="00420CE7" w:rsidP="001D1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280AE6D" w14:textId="153257AF" w:rsidR="001D1A55" w:rsidRDefault="00420CE7" w:rsidP="001D1A5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420CE7">
        <w:rPr>
          <w:rFonts w:ascii="Arial" w:hAnsi="Arial" w:cs="Arial"/>
          <w:b/>
        </w:rPr>
        <w:t>Zakup artykułów spożywczych dla potrzeb sekretariatu TAURON Wytwarzanie S.A.- Oddział Elektrownia Stalowa w Stalowej na rok 202</w:t>
      </w:r>
      <w:r w:rsidR="00E30844">
        <w:rPr>
          <w:rFonts w:ascii="Arial" w:hAnsi="Arial" w:cs="Arial"/>
          <w:b/>
        </w:rPr>
        <w:t>6</w:t>
      </w:r>
      <w:r w:rsidRPr="00420CE7">
        <w:rPr>
          <w:rFonts w:ascii="Arial" w:hAnsi="Arial" w:cs="Arial"/>
          <w:b/>
        </w:rPr>
        <w:t xml:space="preserve"> r</w:t>
      </w:r>
      <w:r>
        <w:rPr>
          <w:rFonts w:ascii="Arial" w:hAnsi="Arial" w:cs="Arial"/>
          <w:b/>
        </w:rPr>
        <w:t>.”</w:t>
      </w:r>
    </w:p>
    <w:p w14:paraId="1992701C" w14:textId="77777777" w:rsidR="00420CE7" w:rsidRPr="00420CE7" w:rsidRDefault="00420CE7" w:rsidP="001D1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059" w:type="dxa"/>
        <w:tblLayout w:type="fixed"/>
        <w:tblLook w:val="04A0" w:firstRow="1" w:lastRow="0" w:firstColumn="1" w:lastColumn="0" w:noHBand="0" w:noVBand="1"/>
      </w:tblPr>
      <w:tblGrid>
        <w:gridCol w:w="550"/>
        <w:gridCol w:w="3686"/>
        <w:gridCol w:w="1268"/>
        <w:gridCol w:w="587"/>
        <w:gridCol w:w="850"/>
        <w:gridCol w:w="1559"/>
        <w:gridCol w:w="1559"/>
      </w:tblGrid>
      <w:tr w:rsidR="00420CE7" w:rsidRPr="001F5A25" w14:paraId="25FC3F57" w14:textId="313CF635" w:rsidTr="00420CE7">
        <w:trPr>
          <w:trHeight w:val="764"/>
        </w:trPr>
        <w:tc>
          <w:tcPr>
            <w:tcW w:w="550" w:type="dxa"/>
            <w:shd w:val="clear" w:color="auto" w:fill="D9D9D9" w:themeFill="background1" w:themeFillShade="D9"/>
          </w:tcPr>
          <w:p w14:paraId="5DB06476" w14:textId="77777777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30AED0A" w14:textId="77777777" w:rsidR="00420CE7" w:rsidRPr="001F5A25" w:rsidRDefault="00420CE7" w:rsidP="0029140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Nazwa produktu</w:t>
            </w:r>
          </w:p>
        </w:tc>
        <w:tc>
          <w:tcPr>
            <w:tcW w:w="1268" w:type="dxa"/>
            <w:shd w:val="clear" w:color="auto" w:fill="D9D9D9" w:themeFill="background1" w:themeFillShade="D9"/>
          </w:tcPr>
          <w:p w14:paraId="6534813B" w14:textId="1AEF93AD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Gramatura</w:t>
            </w:r>
          </w:p>
        </w:tc>
        <w:tc>
          <w:tcPr>
            <w:tcW w:w="1437" w:type="dxa"/>
            <w:gridSpan w:val="2"/>
            <w:shd w:val="clear" w:color="auto" w:fill="D9D9D9" w:themeFill="background1" w:themeFillShade="D9"/>
          </w:tcPr>
          <w:p w14:paraId="2A4EA427" w14:textId="0F650712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Ilość na kwartał  2025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D588D49" w14:textId="77777777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 xml:space="preserve">Cena jednostkowa netto </w:t>
            </w:r>
          </w:p>
          <w:p w14:paraId="64BB72F3" w14:textId="3BFEE9B5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[PLN]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D6813E6" w14:textId="77777777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Wartość netto</w:t>
            </w:r>
          </w:p>
          <w:p w14:paraId="0ABE1936" w14:textId="19F46602" w:rsidR="00420CE7" w:rsidRPr="001F5A25" w:rsidRDefault="00420CE7" w:rsidP="00F442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[PLN]</w:t>
            </w:r>
          </w:p>
        </w:tc>
      </w:tr>
      <w:tr w:rsidR="00D0146C" w:rsidRPr="001F5A25" w14:paraId="485767EE" w14:textId="77777777" w:rsidTr="00D0146C">
        <w:trPr>
          <w:trHeight w:val="263"/>
        </w:trPr>
        <w:tc>
          <w:tcPr>
            <w:tcW w:w="550" w:type="dxa"/>
            <w:shd w:val="clear" w:color="auto" w:fill="D9D9D9" w:themeFill="background1" w:themeFillShade="D9"/>
          </w:tcPr>
          <w:p w14:paraId="4A25A3D2" w14:textId="460CBF1D" w:rsidR="00D0146C" w:rsidRPr="001F5A25" w:rsidRDefault="00D0146C" w:rsidP="00D0146C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210A7C05" w14:textId="720C9479" w:rsidR="00D0146C" w:rsidRPr="001F5A25" w:rsidRDefault="00D0146C" w:rsidP="00D0146C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268" w:type="dxa"/>
            <w:shd w:val="clear" w:color="auto" w:fill="D9D9D9" w:themeFill="background1" w:themeFillShade="D9"/>
          </w:tcPr>
          <w:p w14:paraId="2A447F4B" w14:textId="67A8D719" w:rsidR="00D0146C" w:rsidRPr="001F5A25" w:rsidRDefault="00D0146C" w:rsidP="00D0146C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437" w:type="dxa"/>
            <w:gridSpan w:val="2"/>
            <w:shd w:val="clear" w:color="auto" w:fill="D9D9D9" w:themeFill="background1" w:themeFillShade="D9"/>
          </w:tcPr>
          <w:p w14:paraId="20D431EC" w14:textId="5350BEB6" w:rsidR="00D0146C" w:rsidRPr="001F5A25" w:rsidRDefault="00D0146C" w:rsidP="00D0146C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78BDDC4" w14:textId="5BB123C8" w:rsidR="00D0146C" w:rsidRPr="001F5A25" w:rsidRDefault="00D0146C" w:rsidP="00D0146C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BC75011" w14:textId="5F24837D" w:rsidR="00D0146C" w:rsidRPr="001F5A25" w:rsidRDefault="00D0146C" w:rsidP="00D0146C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iCs/>
                <w:sz w:val="18"/>
                <w:szCs w:val="18"/>
              </w:rPr>
              <w:t>6 = 4 x 5</w:t>
            </w:r>
          </w:p>
        </w:tc>
      </w:tr>
      <w:tr w:rsidR="001F3FEF" w:rsidRPr="001F5A25" w14:paraId="072AB0B3" w14:textId="39D9EACF" w:rsidTr="008841D6">
        <w:tc>
          <w:tcPr>
            <w:tcW w:w="550" w:type="dxa"/>
          </w:tcPr>
          <w:p w14:paraId="5916B7E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A2E2D" w14:textId="7674333B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Kawa ziarnista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La</w:t>
            </w:r>
            <w:r w:rsidR="0079648C">
              <w:rPr>
                <w:rFonts w:ascii="Calibri" w:hAnsi="Calibri" w:cs="Calibri"/>
                <w:color w:val="000000"/>
              </w:rPr>
              <w:t>v</w:t>
            </w:r>
            <w:r w:rsidRPr="001F3FEF">
              <w:rPr>
                <w:rFonts w:ascii="Calibri" w:hAnsi="Calibri" w:cs="Calibri"/>
                <w:color w:val="000000"/>
              </w:rPr>
              <w:t>azza</w:t>
            </w:r>
            <w:proofErr w:type="spellEnd"/>
            <w:r w:rsidRPr="001F3FE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Crema</w:t>
            </w:r>
            <w:proofErr w:type="spellEnd"/>
            <w:r w:rsidRPr="001F3FEF">
              <w:rPr>
                <w:rFonts w:ascii="Calibri" w:hAnsi="Calibri" w:cs="Calibri"/>
                <w:color w:val="000000"/>
              </w:rPr>
              <w:t xml:space="preserve"> e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Aroma</w:t>
            </w:r>
            <w:proofErr w:type="spellEnd"/>
          </w:p>
        </w:tc>
        <w:tc>
          <w:tcPr>
            <w:tcW w:w="1268" w:type="dxa"/>
            <w:vAlign w:val="center"/>
          </w:tcPr>
          <w:p w14:paraId="50EA479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1kg</w:t>
            </w:r>
          </w:p>
        </w:tc>
        <w:tc>
          <w:tcPr>
            <w:tcW w:w="587" w:type="dxa"/>
            <w:vAlign w:val="center"/>
          </w:tcPr>
          <w:p w14:paraId="46C9647D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3720FA2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54E6E0C0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11D7E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2B74CF48" w14:textId="5F945E15" w:rsidTr="008841D6">
        <w:tc>
          <w:tcPr>
            <w:tcW w:w="550" w:type="dxa"/>
          </w:tcPr>
          <w:p w14:paraId="0BC96B6B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A97AD" w14:textId="62DE5B30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Woda mineralna CISOWIANKA 0,5 l gazowana 12szt/op</w:t>
            </w:r>
            <w:r w:rsidR="0079648C">
              <w:rPr>
                <w:rFonts w:ascii="Calibri" w:hAnsi="Calibri" w:cs="Calibri"/>
                <w:color w:val="000000"/>
              </w:rPr>
              <w:t>.</w:t>
            </w:r>
            <w:r w:rsidRPr="001F3FEF">
              <w:rPr>
                <w:rFonts w:ascii="Calibri" w:hAnsi="Calibri" w:cs="Calibri"/>
                <w:color w:val="000000"/>
              </w:rPr>
              <w:t xml:space="preserve"> (butelka PET)</w:t>
            </w:r>
          </w:p>
        </w:tc>
        <w:tc>
          <w:tcPr>
            <w:tcW w:w="1268" w:type="dxa"/>
            <w:vAlign w:val="center"/>
          </w:tcPr>
          <w:p w14:paraId="02099D5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0,5l</w:t>
            </w:r>
          </w:p>
        </w:tc>
        <w:tc>
          <w:tcPr>
            <w:tcW w:w="587" w:type="dxa"/>
            <w:vAlign w:val="center"/>
          </w:tcPr>
          <w:p w14:paraId="45E5F61C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21F726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64652B4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EA2910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4578E375" w14:textId="07363810" w:rsidTr="008841D6">
        <w:tc>
          <w:tcPr>
            <w:tcW w:w="550" w:type="dxa"/>
          </w:tcPr>
          <w:p w14:paraId="3B40CC4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9B8CD" w14:textId="075D2AEA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Woda mineralna CISOWIANKA 0,5 l niegazowana 12szt/op</w:t>
            </w:r>
            <w:r w:rsidR="0079648C">
              <w:rPr>
                <w:rFonts w:ascii="Calibri" w:hAnsi="Calibri" w:cs="Calibri"/>
                <w:color w:val="000000"/>
              </w:rPr>
              <w:t>.</w:t>
            </w:r>
            <w:r w:rsidRPr="001F3FEF">
              <w:rPr>
                <w:rFonts w:ascii="Calibri" w:hAnsi="Calibri" w:cs="Calibri"/>
                <w:color w:val="000000"/>
              </w:rPr>
              <w:t xml:space="preserve"> (butelka PET)</w:t>
            </w:r>
          </w:p>
        </w:tc>
        <w:tc>
          <w:tcPr>
            <w:tcW w:w="1268" w:type="dxa"/>
            <w:vAlign w:val="center"/>
          </w:tcPr>
          <w:p w14:paraId="046377BA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0,5l</w:t>
            </w:r>
          </w:p>
        </w:tc>
        <w:tc>
          <w:tcPr>
            <w:tcW w:w="587" w:type="dxa"/>
            <w:vAlign w:val="center"/>
          </w:tcPr>
          <w:p w14:paraId="76F4D99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A4C201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3949F192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116AD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09EB96B6" w14:textId="253CC0AE" w:rsidTr="008841D6">
        <w:tc>
          <w:tcPr>
            <w:tcW w:w="550" w:type="dxa"/>
          </w:tcPr>
          <w:p w14:paraId="49BAE10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8E952" w14:textId="1C440AC2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Coca Cola 0,5 l 18szt/op</w:t>
            </w:r>
            <w:r w:rsidR="0079648C">
              <w:rPr>
                <w:rFonts w:ascii="Calibri" w:hAnsi="Calibri" w:cs="Calibri"/>
                <w:color w:val="000000"/>
              </w:rPr>
              <w:t>.</w:t>
            </w:r>
            <w:r w:rsidRPr="001F3FEF">
              <w:rPr>
                <w:rFonts w:ascii="Calibri" w:hAnsi="Calibri" w:cs="Calibri"/>
                <w:color w:val="000000"/>
              </w:rPr>
              <w:t xml:space="preserve"> (butelka PET)</w:t>
            </w:r>
          </w:p>
        </w:tc>
        <w:tc>
          <w:tcPr>
            <w:tcW w:w="1268" w:type="dxa"/>
            <w:vAlign w:val="center"/>
          </w:tcPr>
          <w:p w14:paraId="6AFBC5B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0,5l</w:t>
            </w:r>
          </w:p>
        </w:tc>
        <w:tc>
          <w:tcPr>
            <w:tcW w:w="587" w:type="dxa"/>
            <w:vAlign w:val="center"/>
          </w:tcPr>
          <w:p w14:paraId="57DC7F3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108CEA0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7BD41D67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6B88F61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2F73296A" w14:textId="1161509C" w:rsidTr="008841D6">
        <w:tc>
          <w:tcPr>
            <w:tcW w:w="550" w:type="dxa"/>
          </w:tcPr>
          <w:p w14:paraId="2E017BA4" w14:textId="5141D156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10CE9" w14:textId="1038C401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Sok pomidorowy 0,33 l  12szt</w:t>
            </w:r>
            <w:r w:rsidR="0079648C">
              <w:rPr>
                <w:rFonts w:ascii="Calibri" w:hAnsi="Calibri" w:cs="Calibri"/>
                <w:color w:val="000000"/>
              </w:rPr>
              <w:t>.</w:t>
            </w:r>
            <w:r w:rsidRPr="001F3FEF">
              <w:rPr>
                <w:rFonts w:ascii="Calibri" w:hAnsi="Calibri" w:cs="Calibri"/>
                <w:color w:val="000000"/>
              </w:rPr>
              <w:t>/op</w:t>
            </w:r>
            <w:r w:rsidR="0079648C">
              <w:rPr>
                <w:rFonts w:ascii="Calibri" w:hAnsi="Calibri" w:cs="Calibri"/>
                <w:color w:val="000000"/>
              </w:rPr>
              <w:t>.</w:t>
            </w:r>
            <w:r w:rsidRPr="001F3FEF">
              <w:rPr>
                <w:rFonts w:ascii="Calibri" w:hAnsi="Calibri" w:cs="Calibri"/>
                <w:color w:val="000000"/>
              </w:rPr>
              <w:t xml:space="preserve"> (butelka szklana) </w:t>
            </w:r>
          </w:p>
        </w:tc>
        <w:tc>
          <w:tcPr>
            <w:tcW w:w="1268" w:type="dxa"/>
            <w:vAlign w:val="center"/>
          </w:tcPr>
          <w:p w14:paraId="7F89014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0,33l</w:t>
            </w:r>
          </w:p>
        </w:tc>
        <w:tc>
          <w:tcPr>
            <w:tcW w:w="587" w:type="dxa"/>
            <w:vAlign w:val="center"/>
          </w:tcPr>
          <w:p w14:paraId="46043C8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B9287D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23231AB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D5E3860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0EA3E54D" w14:textId="02A5B490" w:rsidTr="008841D6">
        <w:tc>
          <w:tcPr>
            <w:tcW w:w="550" w:type="dxa"/>
          </w:tcPr>
          <w:p w14:paraId="70089235" w14:textId="1B65B74A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DFF21" w14:textId="63D0FCB6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Sok 0,33 l  różne smaki  15 szt./op</w:t>
            </w:r>
            <w:r w:rsidR="0079648C">
              <w:rPr>
                <w:rFonts w:ascii="Calibri" w:hAnsi="Calibri" w:cs="Calibri"/>
                <w:color w:val="000000"/>
              </w:rPr>
              <w:t xml:space="preserve">. </w:t>
            </w:r>
            <w:r w:rsidRPr="001F3FEF">
              <w:rPr>
                <w:rFonts w:ascii="Calibri" w:hAnsi="Calibri" w:cs="Calibri"/>
                <w:color w:val="000000"/>
              </w:rPr>
              <w:t xml:space="preserve">(mix) (butelka szklana) </w:t>
            </w:r>
          </w:p>
        </w:tc>
        <w:tc>
          <w:tcPr>
            <w:tcW w:w="1268" w:type="dxa"/>
            <w:vAlign w:val="center"/>
          </w:tcPr>
          <w:p w14:paraId="469162D7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0,33l</w:t>
            </w:r>
          </w:p>
        </w:tc>
        <w:tc>
          <w:tcPr>
            <w:tcW w:w="587" w:type="dxa"/>
            <w:vAlign w:val="center"/>
          </w:tcPr>
          <w:p w14:paraId="5289A161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0500E6D3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5E15E2F6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A0CAB31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29AB8634" w14:textId="43103717" w:rsidTr="008841D6">
        <w:tc>
          <w:tcPr>
            <w:tcW w:w="550" w:type="dxa"/>
          </w:tcPr>
          <w:p w14:paraId="40A07ABD" w14:textId="22EE5B5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6E3D" w14:textId="637BC91A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Herbata LIPTON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exp</w:t>
            </w:r>
            <w:proofErr w:type="spellEnd"/>
            <w:r w:rsidRPr="001F3FEF">
              <w:rPr>
                <w:rFonts w:ascii="Calibri" w:hAnsi="Calibri" w:cs="Calibri"/>
                <w:color w:val="000000"/>
              </w:rPr>
              <w:t>. 100 szt</w:t>
            </w:r>
            <w:r w:rsidR="0079648C">
              <w:rPr>
                <w:rFonts w:ascii="Calibri" w:hAnsi="Calibri" w:cs="Calibri"/>
                <w:color w:val="000000"/>
              </w:rPr>
              <w:t>.</w:t>
            </w:r>
            <w:r w:rsidRPr="001F3FEF">
              <w:rPr>
                <w:rFonts w:ascii="Calibri" w:hAnsi="Calibri" w:cs="Calibri"/>
                <w:color w:val="000000"/>
              </w:rPr>
              <w:t xml:space="preserve"> (bez dodatków)</w:t>
            </w:r>
          </w:p>
        </w:tc>
        <w:tc>
          <w:tcPr>
            <w:tcW w:w="1268" w:type="dxa"/>
            <w:vAlign w:val="center"/>
          </w:tcPr>
          <w:p w14:paraId="513F023C" w14:textId="470A1AEF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szt.</w:t>
            </w: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center"/>
          </w:tcPr>
          <w:p w14:paraId="79459D1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EA8B81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0664613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01E585A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17583E11" w14:textId="07305D39" w:rsidTr="008841D6">
        <w:tc>
          <w:tcPr>
            <w:tcW w:w="550" w:type="dxa"/>
          </w:tcPr>
          <w:p w14:paraId="34483AC1" w14:textId="1F171CEC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2CAFD" w14:textId="10AB7C1E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Herbata ZIELONA liść z cytryną</w:t>
            </w:r>
          </w:p>
        </w:tc>
        <w:tc>
          <w:tcPr>
            <w:tcW w:w="1268" w:type="dxa"/>
            <w:vAlign w:val="center"/>
          </w:tcPr>
          <w:p w14:paraId="503233A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100g</w:t>
            </w:r>
          </w:p>
        </w:tc>
        <w:tc>
          <w:tcPr>
            <w:tcW w:w="587" w:type="dxa"/>
            <w:vAlign w:val="center"/>
          </w:tcPr>
          <w:p w14:paraId="30F5B05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5C7BE04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365ED2D6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751617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483DBDBE" w14:textId="57DD6E02" w:rsidTr="008841D6">
        <w:tc>
          <w:tcPr>
            <w:tcW w:w="550" w:type="dxa"/>
          </w:tcPr>
          <w:p w14:paraId="2F51DB15" w14:textId="0ACBE9F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E845A" w14:textId="45469B31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Herbata Pu-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erh</w:t>
            </w:r>
            <w:proofErr w:type="spellEnd"/>
            <w:r w:rsidRPr="001F3FE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exp</w:t>
            </w:r>
            <w:r w:rsidR="0079648C">
              <w:rPr>
                <w:rFonts w:ascii="Calibri" w:hAnsi="Calibri" w:cs="Calibri"/>
                <w:color w:val="000000"/>
              </w:rPr>
              <w:t>resowa</w:t>
            </w:r>
            <w:proofErr w:type="spellEnd"/>
            <w:r w:rsidR="0079648C">
              <w:rPr>
                <w:rFonts w:ascii="Calibri" w:hAnsi="Calibri" w:cs="Calibri"/>
                <w:color w:val="000000"/>
              </w:rPr>
              <w:t xml:space="preserve"> </w:t>
            </w:r>
            <w:r w:rsidRPr="001F3FEF">
              <w:rPr>
                <w:rFonts w:ascii="Calibri" w:hAnsi="Calibri" w:cs="Calibri"/>
                <w:color w:val="000000"/>
              </w:rPr>
              <w:t>cyt</w:t>
            </w:r>
            <w:r w:rsidR="0079648C">
              <w:rPr>
                <w:rFonts w:ascii="Calibri" w:hAnsi="Calibri" w:cs="Calibri"/>
                <w:color w:val="000000"/>
              </w:rPr>
              <w:t>rynowa</w:t>
            </w:r>
          </w:p>
        </w:tc>
        <w:tc>
          <w:tcPr>
            <w:tcW w:w="1268" w:type="dxa"/>
            <w:vAlign w:val="center"/>
          </w:tcPr>
          <w:p w14:paraId="493854B9" w14:textId="6212C928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 torebek</w:t>
            </w: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center"/>
          </w:tcPr>
          <w:p w14:paraId="111729E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0B05871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01EAE84D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4D2340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782D6BCD" w14:textId="6F226FDE" w:rsidTr="008841D6">
        <w:tc>
          <w:tcPr>
            <w:tcW w:w="550" w:type="dxa"/>
          </w:tcPr>
          <w:p w14:paraId="03A501F0" w14:textId="3BF6D1B3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7F47B" w14:textId="4EB33EEE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Herbata ZIELONA z cytryną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exp</w:t>
            </w:r>
            <w:r w:rsidR="0079648C">
              <w:rPr>
                <w:rFonts w:ascii="Calibri" w:hAnsi="Calibri" w:cs="Calibri"/>
                <w:color w:val="000000"/>
              </w:rPr>
              <w:t>resowa</w:t>
            </w:r>
            <w:proofErr w:type="spellEnd"/>
          </w:p>
        </w:tc>
        <w:tc>
          <w:tcPr>
            <w:tcW w:w="1268" w:type="dxa"/>
            <w:vAlign w:val="center"/>
          </w:tcPr>
          <w:p w14:paraId="1F7AF78A" w14:textId="4394DA04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torebek</w:t>
            </w: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center"/>
          </w:tcPr>
          <w:p w14:paraId="4B772F7D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3665BDC1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119E6AD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2A7F80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54FE15CD" w14:textId="546A220C" w:rsidTr="008841D6">
        <w:tc>
          <w:tcPr>
            <w:tcW w:w="550" w:type="dxa"/>
          </w:tcPr>
          <w:p w14:paraId="018D9DC0" w14:textId="168D3E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96F0C" w14:textId="34607D81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Kawa mielona Tchibo Family 250g</w:t>
            </w:r>
          </w:p>
        </w:tc>
        <w:tc>
          <w:tcPr>
            <w:tcW w:w="1268" w:type="dxa"/>
            <w:vAlign w:val="center"/>
          </w:tcPr>
          <w:p w14:paraId="0655DDDB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250g</w:t>
            </w:r>
          </w:p>
        </w:tc>
        <w:tc>
          <w:tcPr>
            <w:tcW w:w="587" w:type="dxa"/>
            <w:vAlign w:val="center"/>
          </w:tcPr>
          <w:p w14:paraId="272CC5E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7BB11EF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326513A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A90A51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1EB15946" w14:textId="1DFD84BE" w:rsidTr="008841D6">
        <w:tc>
          <w:tcPr>
            <w:tcW w:w="550" w:type="dxa"/>
          </w:tcPr>
          <w:p w14:paraId="32974BE4" w14:textId="3A744EED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72B50" w14:textId="00C74927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Kawa Jacobs </w:t>
            </w:r>
            <w:proofErr w:type="spellStart"/>
            <w:r w:rsidRPr="001F3FEF">
              <w:rPr>
                <w:rFonts w:ascii="Calibri" w:hAnsi="Calibri" w:cs="Calibri"/>
                <w:color w:val="000000"/>
              </w:rPr>
              <w:t>Cro</w:t>
            </w:r>
            <w:r w:rsidR="0079648C">
              <w:rPr>
                <w:rFonts w:ascii="Calibri" w:hAnsi="Calibri" w:cs="Calibri"/>
                <w:color w:val="000000"/>
              </w:rPr>
              <w:t>n</w:t>
            </w:r>
            <w:r w:rsidRPr="001F3FEF">
              <w:rPr>
                <w:rFonts w:ascii="Calibri" w:hAnsi="Calibri" w:cs="Calibri"/>
                <w:color w:val="000000"/>
              </w:rPr>
              <w:t>at</w:t>
            </w:r>
            <w:proofErr w:type="spellEnd"/>
            <w:r w:rsidRPr="001F3FEF">
              <w:rPr>
                <w:rFonts w:ascii="Calibri" w:hAnsi="Calibri" w:cs="Calibri"/>
                <w:color w:val="000000"/>
              </w:rPr>
              <w:t xml:space="preserve"> Gold inst.200g (słoik) </w:t>
            </w:r>
          </w:p>
        </w:tc>
        <w:tc>
          <w:tcPr>
            <w:tcW w:w="1268" w:type="dxa"/>
            <w:vAlign w:val="center"/>
          </w:tcPr>
          <w:p w14:paraId="0EB990BD" w14:textId="77777777" w:rsidR="001F3FEF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200g</w:t>
            </w:r>
          </w:p>
          <w:p w14:paraId="525592D3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37EE7EB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38133E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19B30BB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1DA332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36CE43C7" w14:textId="4AE95FF8" w:rsidTr="008841D6">
        <w:tc>
          <w:tcPr>
            <w:tcW w:w="550" w:type="dxa"/>
          </w:tcPr>
          <w:p w14:paraId="14BA8DED" w14:textId="1FB9C161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3791D" w14:textId="6537C33E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Mleko </w:t>
            </w:r>
            <w:r w:rsidR="0079648C">
              <w:rPr>
                <w:rFonts w:ascii="Calibri" w:hAnsi="Calibri" w:cs="Calibri"/>
                <w:color w:val="000000"/>
              </w:rPr>
              <w:t>Ł</w:t>
            </w:r>
            <w:r w:rsidRPr="001F3FEF">
              <w:rPr>
                <w:rFonts w:ascii="Calibri" w:hAnsi="Calibri" w:cs="Calibri"/>
                <w:color w:val="000000"/>
              </w:rPr>
              <w:t>ACIATE 3,2%</w:t>
            </w:r>
          </w:p>
        </w:tc>
        <w:tc>
          <w:tcPr>
            <w:tcW w:w="1268" w:type="dxa"/>
            <w:vAlign w:val="center"/>
          </w:tcPr>
          <w:p w14:paraId="58AA3A5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1l</w:t>
            </w:r>
          </w:p>
        </w:tc>
        <w:tc>
          <w:tcPr>
            <w:tcW w:w="587" w:type="dxa"/>
            <w:vAlign w:val="center"/>
          </w:tcPr>
          <w:p w14:paraId="158C9ED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4EB5FD96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6FA1007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613902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09EDA2D5" w14:textId="678DE096" w:rsidTr="008841D6">
        <w:tc>
          <w:tcPr>
            <w:tcW w:w="550" w:type="dxa"/>
          </w:tcPr>
          <w:p w14:paraId="220AEC6E" w14:textId="0A0B5600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D0836" w14:textId="35230BD9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>Cukier kryształ</w:t>
            </w:r>
          </w:p>
        </w:tc>
        <w:tc>
          <w:tcPr>
            <w:tcW w:w="1268" w:type="dxa"/>
            <w:vAlign w:val="center"/>
          </w:tcPr>
          <w:p w14:paraId="2CD0C7B3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1kg</w:t>
            </w:r>
          </w:p>
        </w:tc>
        <w:tc>
          <w:tcPr>
            <w:tcW w:w="587" w:type="dxa"/>
            <w:vAlign w:val="center"/>
          </w:tcPr>
          <w:p w14:paraId="6089EDD3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2675A2A7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379277BB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EDD227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5ECD09F3" w14:textId="66A3FF14" w:rsidTr="008841D6">
        <w:tc>
          <w:tcPr>
            <w:tcW w:w="550" w:type="dxa"/>
          </w:tcPr>
          <w:p w14:paraId="7C8C87C3" w14:textId="3EB80FB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1417F" w14:textId="1C8A5F06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Cytryny </w:t>
            </w:r>
          </w:p>
        </w:tc>
        <w:tc>
          <w:tcPr>
            <w:tcW w:w="1268" w:type="dxa"/>
            <w:vAlign w:val="center"/>
          </w:tcPr>
          <w:p w14:paraId="007A702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1kg</w:t>
            </w:r>
          </w:p>
        </w:tc>
        <w:tc>
          <w:tcPr>
            <w:tcW w:w="587" w:type="dxa"/>
            <w:vAlign w:val="center"/>
          </w:tcPr>
          <w:p w14:paraId="742CE81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79D0EACF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559" w:type="dxa"/>
            <w:vAlign w:val="center"/>
          </w:tcPr>
          <w:p w14:paraId="18370140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7D851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FEF" w:rsidRPr="001F5A25" w14:paraId="14E0C6FB" w14:textId="3667D9F6" w:rsidTr="008841D6">
        <w:tc>
          <w:tcPr>
            <w:tcW w:w="550" w:type="dxa"/>
          </w:tcPr>
          <w:p w14:paraId="0BB44966" w14:textId="43BB6739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08641" w14:textId="036C1ED5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Ciastka różne </w:t>
            </w:r>
          </w:p>
        </w:tc>
        <w:tc>
          <w:tcPr>
            <w:tcW w:w="1268" w:type="dxa"/>
            <w:vAlign w:val="center"/>
          </w:tcPr>
          <w:p w14:paraId="5DDB27E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2kg</w:t>
            </w:r>
          </w:p>
        </w:tc>
        <w:tc>
          <w:tcPr>
            <w:tcW w:w="587" w:type="dxa"/>
            <w:vAlign w:val="center"/>
          </w:tcPr>
          <w:p w14:paraId="3B97B7C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671C00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1F8937FA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9218FF4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3FEF" w:rsidRPr="001F5A25" w14:paraId="6A1F6B14" w14:textId="279C5876" w:rsidTr="008841D6">
        <w:tc>
          <w:tcPr>
            <w:tcW w:w="550" w:type="dxa"/>
          </w:tcPr>
          <w:p w14:paraId="0E3E3705" w14:textId="63E0BE62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17843" w14:textId="65E786F3" w:rsidR="001F3FEF" w:rsidRPr="001F3FEF" w:rsidRDefault="001F3FEF" w:rsidP="001F3FEF">
            <w:pPr>
              <w:rPr>
                <w:rFonts w:ascii="Arial" w:hAnsi="Arial" w:cs="Arial"/>
                <w:sz w:val="18"/>
                <w:szCs w:val="18"/>
              </w:rPr>
            </w:pPr>
            <w:r w:rsidRPr="001F3FEF">
              <w:rPr>
                <w:rFonts w:ascii="Calibri" w:hAnsi="Calibri" w:cs="Calibri"/>
                <w:color w:val="000000"/>
              </w:rPr>
              <w:t xml:space="preserve">Ciastka drobne </w:t>
            </w:r>
          </w:p>
        </w:tc>
        <w:tc>
          <w:tcPr>
            <w:tcW w:w="1268" w:type="dxa"/>
            <w:vAlign w:val="center"/>
          </w:tcPr>
          <w:p w14:paraId="15FF53B8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235g</w:t>
            </w:r>
          </w:p>
        </w:tc>
        <w:tc>
          <w:tcPr>
            <w:tcW w:w="587" w:type="dxa"/>
            <w:vAlign w:val="center"/>
          </w:tcPr>
          <w:p w14:paraId="7F3B8837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29E5A609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5A25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559" w:type="dxa"/>
            <w:vAlign w:val="center"/>
          </w:tcPr>
          <w:p w14:paraId="0A7128EE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3FA7205" w14:textId="77777777" w:rsidR="001F3FEF" w:rsidRPr="001F5A25" w:rsidRDefault="001F3FEF" w:rsidP="001F3F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20CE7" w:rsidRPr="001F5A25" w14:paraId="25E8FC01" w14:textId="29F50AC6" w:rsidTr="00420CE7">
        <w:trPr>
          <w:trHeight w:val="467"/>
        </w:trPr>
        <w:tc>
          <w:tcPr>
            <w:tcW w:w="8500" w:type="dxa"/>
            <w:gridSpan w:val="6"/>
            <w:vAlign w:val="center"/>
          </w:tcPr>
          <w:p w14:paraId="3CAC53FC" w14:textId="78525562" w:rsidR="00420CE7" w:rsidRPr="001F5A25" w:rsidRDefault="00420CE7" w:rsidP="00420CE7">
            <w:pPr>
              <w:jc w:val="right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b/>
                <w:iCs/>
                <w:sz w:val="18"/>
                <w:szCs w:val="18"/>
              </w:rPr>
              <w:t>Razem wartość oferty netto [PLN]</w:t>
            </w:r>
          </w:p>
        </w:tc>
        <w:tc>
          <w:tcPr>
            <w:tcW w:w="1559" w:type="dxa"/>
            <w:vAlign w:val="center"/>
          </w:tcPr>
          <w:p w14:paraId="38AB296B" w14:textId="77777777" w:rsidR="00420CE7" w:rsidRPr="001F5A25" w:rsidRDefault="00420CE7" w:rsidP="00F4420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1F5A25" w:rsidRPr="001F5A25" w14:paraId="6419EA05" w14:textId="77777777" w:rsidTr="00420CE7">
        <w:trPr>
          <w:trHeight w:val="467"/>
        </w:trPr>
        <w:tc>
          <w:tcPr>
            <w:tcW w:w="8500" w:type="dxa"/>
            <w:gridSpan w:val="6"/>
            <w:vAlign w:val="center"/>
          </w:tcPr>
          <w:p w14:paraId="04765B23" w14:textId="7E58D609" w:rsidR="001F5A25" w:rsidRPr="001F5A25" w:rsidRDefault="001F5A25" w:rsidP="00420CE7">
            <w:pPr>
              <w:jc w:val="right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F5A25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Całkowita wartość oferty netto [PLN] </w:t>
            </w:r>
            <w:r w:rsidRPr="001F5A25">
              <w:rPr>
                <w:rFonts w:ascii="Arial" w:hAnsi="Arial" w:cs="Arial"/>
                <w:bCs/>
                <w:iCs/>
                <w:sz w:val="18"/>
                <w:szCs w:val="18"/>
              </w:rPr>
              <w:t>(Razem wartość oferty x 4 kwartały)</w:t>
            </w:r>
          </w:p>
        </w:tc>
        <w:tc>
          <w:tcPr>
            <w:tcW w:w="1559" w:type="dxa"/>
            <w:vAlign w:val="center"/>
          </w:tcPr>
          <w:p w14:paraId="4B9311AD" w14:textId="77777777" w:rsidR="001F5A25" w:rsidRPr="001F5A25" w:rsidRDefault="001F5A25" w:rsidP="00F4420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</w:tbl>
    <w:p w14:paraId="76188588" w14:textId="77777777" w:rsidR="001D1A55" w:rsidRDefault="001D1A55" w:rsidP="001D1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AB44B22" w14:textId="0BB2EA83" w:rsidR="00D0146C" w:rsidRPr="00AD40CC" w:rsidRDefault="00D0146C" w:rsidP="00AD40C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D40CC">
        <w:rPr>
          <w:rFonts w:ascii="Arial" w:hAnsi="Arial" w:cs="Arial"/>
          <w:b/>
          <w:bCs/>
          <w:sz w:val="16"/>
          <w:szCs w:val="16"/>
        </w:rPr>
        <w:t>Uwaga:</w:t>
      </w:r>
      <w:r w:rsidRPr="00AD40CC">
        <w:rPr>
          <w:rFonts w:ascii="Arial" w:hAnsi="Arial" w:cs="Arial"/>
          <w:sz w:val="16"/>
          <w:szCs w:val="16"/>
        </w:rPr>
        <w:t xml:space="preserve"> Niniejszy załącznik stanowi podstawę do ustalenia wartości oferty Wykonawcy oraz maksymalnej wartości Umowy/Zamówienia netto. Wskazane w formularzu cenowym ilości są szacunkowe</w:t>
      </w:r>
      <w:r w:rsidR="001F5A25">
        <w:rPr>
          <w:rFonts w:ascii="Arial" w:hAnsi="Arial" w:cs="Arial"/>
          <w:sz w:val="16"/>
          <w:szCs w:val="16"/>
        </w:rPr>
        <w:t xml:space="preserve"> (na I kwartał)</w:t>
      </w:r>
      <w:r w:rsidRPr="00AD40CC">
        <w:rPr>
          <w:rFonts w:ascii="Arial" w:hAnsi="Arial" w:cs="Arial"/>
          <w:sz w:val="16"/>
          <w:szCs w:val="16"/>
        </w:rPr>
        <w:t xml:space="preserve"> i nie stanowią zobowiązania Zamawiającego co do ich realizacji. </w:t>
      </w:r>
    </w:p>
    <w:p w14:paraId="2F5C7A0A" w14:textId="77777777" w:rsidR="00D0146C" w:rsidRPr="00855FDD" w:rsidRDefault="00D0146C" w:rsidP="001D1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8D9DF1" w14:textId="77777777" w:rsidR="00D0146C" w:rsidRPr="00FF4677" w:rsidRDefault="001D1A55" w:rsidP="00D0146C">
      <w:pPr>
        <w:tabs>
          <w:tab w:val="left" w:pos="8505"/>
        </w:tabs>
        <w:spacing w:after="0" w:line="241" w:lineRule="auto"/>
        <w:ind w:right="994"/>
        <w:jc w:val="both"/>
        <w:rPr>
          <w:rFonts w:ascii="Arial" w:hAnsi="Arial" w:cs="Arial"/>
        </w:rPr>
      </w:pPr>
      <w:r w:rsidRPr="00855FDD">
        <w:rPr>
          <w:rFonts w:ascii="Arial" w:eastAsia="Times New Roman" w:hAnsi="Arial" w:cs="Arial"/>
          <w:lang w:eastAsia="pl-PL"/>
        </w:rPr>
        <w:t xml:space="preserve">   </w:t>
      </w:r>
      <w:r w:rsidR="00D0146C" w:rsidRPr="00FF4677">
        <w:rPr>
          <w:rFonts w:ascii="Arial" w:hAnsi="Arial" w:cs="Arial"/>
        </w:rPr>
        <w:t>Dnia …………………………………….</w:t>
      </w:r>
    </w:p>
    <w:p w14:paraId="40F1197E" w14:textId="77777777" w:rsidR="00D0146C" w:rsidRPr="00FF4677" w:rsidRDefault="00D0146C" w:rsidP="00D0146C">
      <w:pPr>
        <w:tabs>
          <w:tab w:val="left" w:pos="8505"/>
        </w:tabs>
        <w:spacing w:after="0" w:line="241" w:lineRule="auto"/>
        <w:ind w:right="994"/>
        <w:jc w:val="both"/>
        <w:rPr>
          <w:rFonts w:ascii="Arial" w:hAnsi="Arial" w:cs="Arial"/>
        </w:rPr>
      </w:pPr>
    </w:p>
    <w:p w14:paraId="7C6BC2AC" w14:textId="77777777" w:rsidR="00D0146C" w:rsidRPr="00FF4677" w:rsidRDefault="00D0146C" w:rsidP="00D0146C">
      <w:pPr>
        <w:tabs>
          <w:tab w:val="left" w:pos="8505"/>
        </w:tabs>
        <w:spacing w:after="0" w:line="241" w:lineRule="auto"/>
        <w:ind w:right="994"/>
        <w:jc w:val="both"/>
        <w:rPr>
          <w:rFonts w:ascii="Arial" w:hAnsi="Arial" w:cs="Arial"/>
        </w:rPr>
      </w:pPr>
    </w:p>
    <w:p w14:paraId="4D1840C3" w14:textId="77777777" w:rsidR="00D0146C" w:rsidRPr="00FF4677" w:rsidRDefault="00D0146C" w:rsidP="00D0146C">
      <w:pPr>
        <w:tabs>
          <w:tab w:val="left" w:pos="8505"/>
        </w:tabs>
        <w:spacing w:after="0" w:line="241" w:lineRule="auto"/>
        <w:ind w:right="994"/>
        <w:jc w:val="right"/>
        <w:rPr>
          <w:rFonts w:ascii="Arial" w:hAnsi="Arial" w:cs="Arial"/>
        </w:rPr>
      </w:pPr>
      <w:r w:rsidRPr="00FF4677">
        <w:rPr>
          <w:rFonts w:ascii="Arial" w:hAnsi="Arial" w:cs="Arial"/>
        </w:rPr>
        <w:t>………………………………………………..</w:t>
      </w:r>
    </w:p>
    <w:p w14:paraId="2A468AF6" w14:textId="1B1665A5" w:rsidR="00F32B1B" w:rsidRDefault="00D0146C" w:rsidP="00D57BAA">
      <w:pPr>
        <w:tabs>
          <w:tab w:val="left" w:pos="8496"/>
        </w:tabs>
        <w:spacing w:after="0" w:line="241" w:lineRule="auto"/>
        <w:ind w:right="994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  <w:r w:rsidRPr="00FF4677">
        <w:rPr>
          <w:rFonts w:ascii="Arial" w:hAnsi="Arial" w:cs="Arial"/>
        </w:rPr>
        <w:t>(podpis Wykonawcy)</w:t>
      </w:r>
      <w:r w:rsidR="001D1A55" w:rsidRPr="00855FDD">
        <w:rPr>
          <w:rFonts w:ascii="Arial" w:eastAsia="Times New Roman" w:hAnsi="Arial" w:cs="Arial"/>
          <w:lang w:eastAsia="pl-PL"/>
        </w:rPr>
        <w:t xml:space="preserve">                 </w:t>
      </w:r>
    </w:p>
    <w:sectPr w:rsidR="00F32B1B" w:rsidSect="00AD40CC"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4BE91" w14:textId="77777777" w:rsidR="00861876" w:rsidRDefault="00861876" w:rsidP="00E3777A">
      <w:pPr>
        <w:spacing w:after="0" w:line="240" w:lineRule="auto"/>
      </w:pPr>
      <w:r>
        <w:separator/>
      </w:r>
    </w:p>
  </w:endnote>
  <w:endnote w:type="continuationSeparator" w:id="0">
    <w:p w14:paraId="6579622F" w14:textId="77777777" w:rsidR="00861876" w:rsidRDefault="00861876" w:rsidP="00E3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75368" w14:textId="77777777" w:rsidR="00861876" w:rsidRDefault="00861876" w:rsidP="00E3777A">
      <w:pPr>
        <w:spacing w:after="0" w:line="240" w:lineRule="auto"/>
      </w:pPr>
      <w:r>
        <w:separator/>
      </w:r>
    </w:p>
  </w:footnote>
  <w:footnote w:type="continuationSeparator" w:id="0">
    <w:p w14:paraId="603AA5F6" w14:textId="77777777" w:rsidR="00861876" w:rsidRDefault="00861876" w:rsidP="00E37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60C4B"/>
    <w:multiLevelType w:val="hybridMultilevel"/>
    <w:tmpl w:val="FA3C56AC"/>
    <w:lvl w:ilvl="0" w:tplc="2A764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180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A3A"/>
    <w:rsid w:val="00014188"/>
    <w:rsid w:val="0001504F"/>
    <w:rsid w:val="00086CCE"/>
    <w:rsid w:val="000B0E3C"/>
    <w:rsid w:val="000E55FE"/>
    <w:rsid w:val="000E5CCC"/>
    <w:rsid w:val="00113E14"/>
    <w:rsid w:val="001752F1"/>
    <w:rsid w:val="001B664D"/>
    <w:rsid w:val="001B7EB4"/>
    <w:rsid w:val="001D1A55"/>
    <w:rsid w:val="001F3FEF"/>
    <w:rsid w:val="001F5A25"/>
    <w:rsid w:val="00201595"/>
    <w:rsid w:val="0021745C"/>
    <w:rsid w:val="00266ED0"/>
    <w:rsid w:val="002704E0"/>
    <w:rsid w:val="0028214F"/>
    <w:rsid w:val="00291409"/>
    <w:rsid w:val="002A0C18"/>
    <w:rsid w:val="002B70D1"/>
    <w:rsid w:val="002D6DCA"/>
    <w:rsid w:val="002F4E8B"/>
    <w:rsid w:val="002F7F78"/>
    <w:rsid w:val="00330C82"/>
    <w:rsid w:val="00345A3A"/>
    <w:rsid w:val="00354983"/>
    <w:rsid w:val="003603B7"/>
    <w:rsid w:val="00380AA8"/>
    <w:rsid w:val="003857F0"/>
    <w:rsid w:val="003A0F42"/>
    <w:rsid w:val="003C1296"/>
    <w:rsid w:val="003C525E"/>
    <w:rsid w:val="003C78F9"/>
    <w:rsid w:val="003D2509"/>
    <w:rsid w:val="003F3D5E"/>
    <w:rsid w:val="00420CE7"/>
    <w:rsid w:val="004474BF"/>
    <w:rsid w:val="00491FDE"/>
    <w:rsid w:val="004B2D77"/>
    <w:rsid w:val="004E3128"/>
    <w:rsid w:val="004E6EE4"/>
    <w:rsid w:val="005002B0"/>
    <w:rsid w:val="005332C8"/>
    <w:rsid w:val="005513FC"/>
    <w:rsid w:val="005B2B64"/>
    <w:rsid w:val="005B3D12"/>
    <w:rsid w:val="005B6DAF"/>
    <w:rsid w:val="005C00CA"/>
    <w:rsid w:val="005C0615"/>
    <w:rsid w:val="005C1D96"/>
    <w:rsid w:val="005C561B"/>
    <w:rsid w:val="005C6FD1"/>
    <w:rsid w:val="005E2D1F"/>
    <w:rsid w:val="00662564"/>
    <w:rsid w:val="006A0BCE"/>
    <w:rsid w:val="006A3AC3"/>
    <w:rsid w:val="006B288A"/>
    <w:rsid w:val="006D7C4C"/>
    <w:rsid w:val="006E015B"/>
    <w:rsid w:val="006E5EA7"/>
    <w:rsid w:val="0070007E"/>
    <w:rsid w:val="007144BC"/>
    <w:rsid w:val="00734D7A"/>
    <w:rsid w:val="00762636"/>
    <w:rsid w:val="007909E1"/>
    <w:rsid w:val="0079283D"/>
    <w:rsid w:val="0079648C"/>
    <w:rsid w:val="007B518C"/>
    <w:rsid w:val="00810009"/>
    <w:rsid w:val="008241D6"/>
    <w:rsid w:val="00853F8C"/>
    <w:rsid w:val="00855FDD"/>
    <w:rsid w:val="00861876"/>
    <w:rsid w:val="00864778"/>
    <w:rsid w:val="0088270D"/>
    <w:rsid w:val="008914B0"/>
    <w:rsid w:val="008A125E"/>
    <w:rsid w:val="008A4978"/>
    <w:rsid w:val="008B15FE"/>
    <w:rsid w:val="008E1F96"/>
    <w:rsid w:val="00915FE9"/>
    <w:rsid w:val="009A643C"/>
    <w:rsid w:val="009B3268"/>
    <w:rsid w:val="009B4E97"/>
    <w:rsid w:val="009F6D58"/>
    <w:rsid w:val="00A164D2"/>
    <w:rsid w:val="00A455E5"/>
    <w:rsid w:val="00A666A8"/>
    <w:rsid w:val="00AD40CC"/>
    <w:rsid w:val="00AD5491"/>
    <w:rsid w:val="00AD6A10"/>
    <w:rsid w:val="00AE0959"/>
    <w:rsid w:val="00AF3C34"/>
    <w:rsid w:val="00B75085"/>
    <w:rsid w:val="00B87809"/>
    <w:rsid w:val="00B92F6F"/>
    <w:rsid w:val="00B967CC"/>
    <w:rsid w:val="00BD1680"/>
    <w:rsid w:val="00BE7E94"/>
    <w:rsid w:val="00C7062F"/>
    <w:rsid w:val="00C806DF"/>
    <w:rsid w:val="00C91CEE"/>
    <w:rsid w:val="00C97A31"/>
    <w:rsid w:val="00CB67B7"/>
    <w:rsid w:val="00CC52C1"/>
    <w:rsid w:val="00CF083F"/>
    <w:rsid w:val="00CF7F70"/>
    <w:rsid w:val="00D0146C"/>
    <w:rsid w:val="00D134BD"/>
    <w:rsid w:val="00D57BAA"/>
    <w:rsid w:val="00D64C5C"/>
    <w:rsid w:val="00D9192C"/>
    <w:rsid w:val="00DC0AC4"/>
    <w:rsid w:val="00DC6087"/>
    <w:rsid w:val="00DE5277"/>
    <w:rsid w:val="00DF4A29"/>
    <w:rsid w:val="00E17BE3"/>
    <w:rsid w:val="00E20451"/>
    <w:rsid w:val="00E30844"/>
    <w:rsid w:val="00E356C6"/>
    <w:rsid w:val="00E3777A"/>
    <w:rsid w:val="00E40C12"/>
    <w:rsid w:val="00E512CE"/>
    <w:rsid w:val="00E92C8A"/>
    <w:rsid w:val="00E937BC"/>
    <w:rsid w:val="00ED255D"/>
    <w:rsid w:val="00EE30F5"/>
    <w:rsid w:val="00EF4FA8"/>
    <w:rsid w:val="00F30C0C"/>
    <w:rsid w:val="00F32B1B"/>
    <w:rsid w:val="00F959C2"/>
    <w:rsid w:val="00F960EB"/>
    <w:rsid w:val="00FA7696"/>
    <w:rsid w:val="00FB23BD"/>
    <w:rsid w:val="00FC5EA4"/>
    <w:rsid w:val="00FC6DDA"/>
    <w:rsid w:val="00FE12E8"/>
    <w:rsid w:val="00FE141B"/>
    <w:rsid w:val="00FE1DE5"/>
    <w:rsid w:val="00FF1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0442D"/>
  <w15:docId w15:val="{9B0B2A2A-5797-4ABC-B0D0-9D077079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5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0F4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B2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B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B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B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Gaschi Dariusz</dc:creator>
  <cp:lastModifiedBy>Baran Małgorzata (TW)</cp:lastModifiedBy>
  <cp:revision>2</cp:revision>
  <dcterms:created xsi:type="dcterms:W3CDTF">2025-12-05T11:57:00Z</dcterms:created>
  <dcterms:modified xsi:type="dcterms:W3CDTF">2025-12-05T11:57:00Z</dcterms:modified>
</cp:coreProperties>
</file>